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F10" w:rsidRPr="00F81F10" w:rsidRDefault="00F81F10" w:rsidP="00F81F10">
      <w:pPr>
        <w:jc w:val="right"/>
        <w:rPr>
          <w:rFonts w:ascii="Times New Roman" w:hAnsi="Times New Roman" w:cs="Times New Roman"/>
          <w:sz w:val="24"/>
          <w:szCs w:val="24"/>
        </w:rPr>
      </w:pPr>
      <w:r w:rsidRPr="00F81F10"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W w:w="228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2726"/>
        <w:gridCol w:w="2127"/>
        <w:gridCol w:w="1838"/>
        <w:gridCol w:w="1531"/>
        <w:gridCol w:w="2693"/>
        <w:gridCol w:w="1956"/>
        <w:gridCol w:w="1956"/>
        <w:gridCol w:w="1956"/>
        <w:gridCol w:w="1956"/>
        <w:gridCol w:w="1956"/>
      </w:tblGrid>
      <w:tr w:rsidR="00511159" w:rsidRPr="007D22FF" w:rsidTr="00DA5C60">
        <w:trPr>
          <w:gridAfter w:val="4"/>
          <w:wAfter w:w="7824" w:type="dxa"/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59" w:rsidRPr="00920109" w:rsidRDefault="00511159" w:rsidP="009D49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201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2010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59" w:rsidRPr="00920109" w:rsidRDefault="00511159" w:rsidP="009D4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10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59" w:rsidRPr="00920109" w:rsidRDefault="00511159" w:rsidP="009D4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10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59" w:rsidRPr="00920109" w:rsidRDefault="00511159" w:rsidP="006F3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59" w:rsidRPr="00920109" w:rsidRDefault="00511159" w:rsidP="009D4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10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мероприятия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59" w:rsidRPr="00920109" w:rsidRDefault="00511159" w:rsidP="009D4928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10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Ожидаемая численность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59" w:rsidRPr="00920109" w:rsidRDefault="00511159" w:rsidP="009D4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10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59" w:rsidRPr="00920109" w:rsidRDefault="00511159" w:rsidP="009D4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10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</w:t>
            </w:r>
          </w:p>
          <w:p w:rsidR="00511159" w:rsidRPr="00920109" w:rsidRDefault="00511159" w:rsidP="009D4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109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3E57BD" w:rsidRPr="000860B4" w:rsidTr="00DA5C60">
        <w:trPr>
          <w:gridAfter w:val="4"/>
          <w:wAfter w:w="7824" w:type="dxa"/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BD" w:rsidRPr="00E22436" w:rsidRDefault="003E57BD" w:rsidP="00E2243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BD" w:rsidRPr="000860B4" w:rsidRDefault="003E57BD" w:rsidP="00B85E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 xml:space="preserve"> 01.01.202</w:t>
            </w:r>
            <w:r w:rsidR="00B85E83" w:rsidRPr="000860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 xml:space="preserve"> - 01.03.202</w:t>
            </w:r>
            <w:r w:rsidR="00B85E83" w:rsidRPr="000860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BD" w:rsidRPr="000860B4" w:rsidRDefault="003E57BD" w:rsidP="00AC43ED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Сезонный каток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BD" w:rsidRPr="000860B4" w:rsidRDefault="003E57BD" w:rsidP="00AC4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г. Всеволожск Юбилейная площадь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BD" w:rsidRPr="000860B4" w:rsidRDefault="003E57BD" w:rsidP="00AC43ED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МАУ «Всеволожский центр ФКС»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BD" w:rsidRPr="000860B4" w:rsidRDefault="003E57BD" w:rsidP="00AC43E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BD" w:rsidRPr="000860B4" w:rsidRDefault="003E57BD" w:rsidP="00AC4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Ларионова Е.В. - начальник отдела физической культуры и спорта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BD" w:rsidRPr="000860B4" w:rsidRDefault="003E57BD" w:rsidP="00AC43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8(81370) 22-640</w:t>
            </w:r>
          </w:p>
        </w:tc>
      </w:tr>
      <w:tr w:rsidR="0010761C" w:rsidRPr="000860B4" w:rsidTr="00DA5C60">
        <w:trPr>
          <w:gridAfter w:val="4"/>
          <w:wAfter w:w="7824" w:type="dxa"/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1C" w:rsidRPr="000860B4" w:rsidRDefault="0010761C" w:rsidP="00E2243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1C" w:rsidRPr="000860B4" w:rsidRDefault="0010761C" w:rsidP="00DE3F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1C" w:rsidRPr="000860B4" w:rsidRDefault="0010761C" w:rsidP="00DE3F1C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Новогодняя  спортивная программа «Веселые старты</w:t>
            </w:r>
          </w:p>
          <w:p w:rsidR="0010761C" w:rsidRPr="000860B4" w:rsidRDefault="0010761C" w:rsidP="00DE3F1C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на льду»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1C" w:rsidRPr="000860B4" w:rsidRDefault="0010761C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 xml:space="preserve">г. Всеволожск Юбилейная площадь </w:t>
            </w:r>
          </w:p>
          <w:p w:rsidR="0010761C" w:rsidRPr="000860B4" w:rsidRDefault="0010761C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1C" w:rsidRPr="000860B4" w:rsidRDefault="0010761C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МАУ «Всеволожский центр ФКС»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1C" w:rsidRPr="000860B4" w:rsidRDefault="0010761C" w:rsidP="00DE3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1C" w:rsidRPr="000860B4" w:rsidRDefault="0010761C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Ларионова Е.В. - начальник отдела физической культуры и спорта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1C" w:rsidRPr="000860B4" w:rsidRDefault="0010761C" w:rsidP="00DE3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8(81370) 22-640</w:t>
            </w:r>
          </w:p>
        </w:tc>
      </w:tr>
      <w:tr w:rsidR="0010761C" w:rsidRPr="000860B4" w:rsidTr="00DA5C60">
        <w:trPr>
          <w:gridAfter w:val="4"/>
          <w:wAfter w:w="7824" w:type="dxa"/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1C" w:rsidRPr="000860B4" w:rsidRDefault="0010761C" w:rsidP="00E2243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1C" w:rsidRPr="000860B4" w:rsidRDefault="0010761C" w:rsidP="00DE3F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1C" w:rsidRPr="000860B4" w:rsidRDefault="0010761C" w:rsidP="00DE3F1C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программа </w:t>
            </w:r>
          </w:p>
          <w:p w:rsidR="0010761C" w:rsidRPr="000860B4" w:rsidRDefault="0010761C" w:rsidP="00DE3F1C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«Зима в движении»</w:t>
            </w:r>
          </w:p>
          <w:p w:rsidR="0010761C" w:rsidRPr="000860B4" w:rsidRDefault="0010761C" w:rsidP="00DE3F1C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1C" w:rsidRPr="000860B4" w:rsidRDefault="0010761C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 xml:space="preserve">г. Всеволожск Юбилейная площадь </w:t>
            </w:r>
          </w:p>
          <w:p w:rsidR="0010761C" w:rsidRPr="000860B4" w:rsidRDefault="0010761C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1C" w:rsidRPr="000860B4" w:rsidRDefault="0010761C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МАУ «Всеволожский центр ФКС»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1C" w:rsidRPr="000860B4" w:rsidRDefault="0010761C" w:rsidP="00DE3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1C" w:rsidRPr="000860B4" w:rsidRDefault="0010761C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Ларионова Е.В. - начальник отдела физической культуры и спорта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1C" w:rsidRPr="000860B4" w:rsidRDefault="0010761C" w:rsidP="00DE3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8(81370) 22-640</w:t>
            </w:r>
          </w:p>
        </w:tc>
      </w:tr>
      <w:tr w:rsidR="0010761C" w:rsidRPr="000860B4" w:rsidTr="00DA5C60">
        <w:trPr>
          <w:gridAfter w:val="4"/>
          <w:wAfter w:w="7824" w:type="dxa"/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1C" w:rsidRPr="000860B4" w:rsidRDefault="0010761C" w:rsidP="00E2243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1C" w:rsidRPr="000860B4" w:rsidRDefault="0010761C" w:rsidP="00DE3F1C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13.01.2024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1C" w:rsidRPr="000860B4" w:rsidRDefault="0010761C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Консультированное занятие на катке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1C" w:rsidRPr="000860B4" w:rsidRDefault="0010761C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 xml:space="preserve">г. Всеволожск Юбилейная площадь </w:t>
            </w:r>
          </w:p>
          <w:p w:rsidR="0010761C" w:rsidRPr="000860B4" w:rsidRDefault="0010761C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1C" w:rsidRPr="000860B4" w:rsidRDefault="0010761C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МАУ «Всеволожский центр ФКС»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1C" w:rsidRPr="000860B4" w:rsidRDefault="0010761C" w:rsidP="00DE3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1C" w:rsidRPr="000860B4" w:rsidRDefault="0010761C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Ларионова Е.В. - начальник отдела физической культуры и спорта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1C" w:rsidRPr="000860B4" w:rsidRDefault="0010761C" w:rsidP="00DE3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8(81370) 22-640</w:t>
            </w:r>
          </w:p>
        </w:tc>
      </w:tr>
      <w:tr w:rsidR="0010761C" w:rsidRPr="000860B4" w:rsidTr="00DA5C60">
        <w:trPr>
          <w:gridAfter w:val="4"/>
          <w:wAfter w:w="7824" w:type="dxa"/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1C" w:rsidRPr="000860B4" w:rsidRDefault="0010761C" w:rsidP="00E2243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1C" w:rsidRPr="000860B4" w:rsidRDefault="0010761C" w:rsidP="00DE3F1C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20.01.2024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1C" w:rsidRPr="000860B4" w:rsidRDefault="0010761C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Новогодняя спортивная эстафета «Мама, папа, я - спортивная семья»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1C" w:rsidRPr="000860B4" w:rsidRDefault="0010761C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 xml:space="preserve">г. Всеволожск Юбилейная площадь </w:t>
            </w:r>
          </w:p>
          <w:p w:rsidR="0010761C" w:rsidRPr="000860B4" w:rsidRDefault="0010761C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1C" w:rsidRPr="000860B4" w:rsidRDefault="0010761C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МАУ «Всеволожский центр ФКС»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1C" w:rsidRPr="000860B4" w:rsidRDefault="0010761C" w:rsidP="00DE3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1C" w:rsidRPr="000860B4" w:rsidRDefault="0010761C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Ларионова Е.В. - начальник отдела физической культуры и спорта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1C" w:rsidRPr="000860B4" w:rsidRDefault="0010761C" w:rsidP="00DE3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8(81370) 22-640</w:t>
            </w:r>
          </w:p>
        </w:tc>
      </w:tr>
      <w:tr w:rsidR="00541DB3" w:rsidRPr="000860B4" w:rsidTr="00DA5C60">
        <w:trPr>
          <w:gridAfter w:val="4"/>
          <w:wAfter w:w="7824" w:type="dxa"/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E2243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DE3F1C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DE3F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Игровая спортивная программа «Зимние забавы»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 xml:space="preserve">г. Всеволожск Юбилейная площадь </w:t>
            </w:r>
          </w:p>
          <w:p w:rsidR="00541DB3" w:rsidRPr="000860B4" w:rsidRDefault="00541DB3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МАУ «Всеволожский центр ФКС»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DE3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Ларионова Е.В. - начальник отдела физической культуры и спорта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DE3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8(81370) 22-640</w:t>
            </w:r>
          </w:p>
        </w:tc>
      </w:tr>
      <w:tr w:rsidR="003D0B89" w:rsidRPr="000860B4" w:rsidTr="00DA5C60">
        <w:trPr>
          <w:gridAfter w:val="4"/>
          <w:wAfter w:w="7824" w:type="dxa"/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E2243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54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28.01.2024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«Книжный теремок»</w:t>
            </w:r>
          </w:p>
          <w:p w:rsidR="003D0B89" w:rsidRPr="000860B4" w:rsidRDefault="003D0B89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викторина для детей</w:t>
            </w:r>
          </w:p>
          <w:p w:rsidR="003D0B89" w:rsidRPr="000860B4" w:rsidRDefault="003D0B89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«Зимние чудеса»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г. Всеволожск Юбилейная площадь</w:t>
            </w:r>
          </w:p>
          <w:p w:rsidR="003D0B89" w:rsidRPr="000860B4" w:rsidRDefault="003D0B89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МКУ «Всеволожская МБ»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54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Воробьева Д.А. начальник отдела культуры</w:t>
            </w:r>
          </w:p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8 (81370)25-475</w:t>
            </w:r>
          </w:p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B3" w:rsidRPr="000860B4" w:rsidTr="00DA5C60">
        <w:trPr>
          <w:gridAfter w:val="4"/>
          <w:wAfter w:w="7824" w:type="dxa"/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E2243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DE3F1C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03.02.2024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Консультированное занятие на катке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 xml:space="preserve">г. Всеволожск Юбилейная площадь </w:t>
            </w:r>
          </w:p>
          <w:p w:rsidR="00541DB3" w:rsidRPr="000860B4" w:rsidRDefault="00541DB3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МАУ "Всеволожский центр ФКС»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DE3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Ларионова Е.В. - начальник отдела физической культуры и спорта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DE3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8(81370) 22-640</w:t>
            </w:r>
          </w:p>
        </w:tc>
      </w:tr>
      <w:tr w:rsidR="003D0B89" w:rsidRPr="000860B4" w:rsidTr="00DA5C60">
        <w:trPr>
          <w:gridAfter w:val="4"/>
          <w:wAfter w:w="7824" w:type="dxa"/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E2243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54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04.02.2024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«Книжный теремок»</w:t>
            </w:r>
          </w:p>
          <w:p w:rsidR="003D0B89" w:rsidRPr="000860B4" w:rsidRDefault="003D0B89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викторина для детей</w:t>
            </w:r>
          </w:p>
          <w:p w:rsidR="003D0B89" w:rsidRPr="000860B4" w:rsidRDefault="003D0B89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«Все о нашей армии»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г. Всеволожск Юбилейная площадь</w:t>
            </w:r>
          </w:p>
          <w:p w:rsidR="003D0B89" w:rsidRPr="000860B4" w:rsidRDefault="003D0B89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МКУ «Всеволожская МБ»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54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Воробьева Д.А. начальник отдела культуры</w:t>
            </w:r>
          </w:p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8 (81370)25-475</w:t>
            </w:r>
          </w:p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B3" w:rsidRPr="000860B4" w:rsidTr="00DA5C60">
        <w:trPr>
          <w:gridAfter w:val="4"/>
          <w:wAfter w:w="7824" w:type="dxa"/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E2243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DE3F1C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DA5C60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41DB3" w:rsidRPr="000860B4">
              <w:rPr>
                <w:rFonts w:ascii="Times New Roman" w:hAnsi="Times New Roman" w:cs="Times New Roman"/>
                <w:sz w:val="24"/>
                <w:szCs w:val="24"/>
              </w:rPr>
              <w:t>портивная эстафета «Мама, папа, я - спортивная семья»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 xml:space="preserve">г. Всеволожск Юбилейная площадь </w:t>
            </w:r>
          </w:p>
          <w:p w:rsidR="00541DB3" w:rsidRPr="000860B4" w:rsidRDefault="00541DB3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МАУ «Всеволожский центр ФКС»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DE3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Ларионова Е.В. - начальник отдела физической культуры и спорта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8(81370) 22-640</w:t>
            </w:r>
          </w:p>
        </w:tc>
      </w:tr>
      <w:tr w:rsidR="00541DB3" w:rsidRPr="000860B4" w:rsidTr="00DA5C60">
        <w:trPr>
          <w:gridAfter w:val="4"/>
          <w:wAfter w:w="7824" w:type="dxa"/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E2243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DE3F1C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DE3F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Игровая спортивная программа «Зимние забавы»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 xml:space="preserve">г. Всеволожск Юбилейная площадь </w:t>
            </w:r>
          </w:p>
          <w:p w:rsidR="00541DB3" w:rsidRPr="000860B4" w:rsidRDefault="00541DB3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МАУ «Всеволожский центр ФКС»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DE3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Ларионова Е.В. - начальник отдела физической культуры и спорта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DE3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8(81370) 22-640</w:t>
            </w:r>
          </w:p>
        </w:tc>
      </w:tr>
      <w:tr w:rsidR="003D0B89" w:rsidRPr="000860B4" w:rsidTr="00DA5C60">
        <w:trPr>
          <w:gridAfter w:val="4"/>
          <w:wAfter w:w="7824" w:type="dxa"/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E2243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54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«Книжный теремок»</w:t>
            </w:r>
          </w:p>
          <w:p w:rsidR="003D0B89" w:rsidRPr="000860B4" w:rsidRDefault="003D0B89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викторина для детей</w:t>
            </w:r>
          </w:p>
          <w:p w:rsidR="003D0B89" w:rsidRPr="000860B4" w:rsidRDefault="003D0B89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«Все о нашей армии»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г. Всеволожск Юбилейная площадь</w:t>
            </w:r>
          </w:p>
          <w:p w:rsidR="003D0B89" w:rsidRPr="000860B4" w:rsidRDefault="003D0B89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МКУ «Всеволожская МБ»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54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Воробьева Д.А. начальник отдела культуры</w:t>
            </w:r>
          </w:p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8 (81370)25-475</w:t>
            </w:r>
          </w:p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B89" w:rsidRPr="000860B4" w:rsidTr="00DA5C60">
        <w:trPr>
          <w:gridAfter w:val="4"/>
          <w:wAfter w:w="7824" w:type="dxa"/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E2243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54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10.03.2024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«Книжный теремок»</w:t>
            </w:r>
          </w:p>
          <w:p w:rsidR="003D0B89" w:rsidRPr="000860B4" w:rsidRDefault="003D0B89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викторина для детей</w:t>
            </w:r>
          </w:p>
          <w:p w:rsidR="003D0B89" w:rsidRPr="000860B4" w:rsidRDefault="003D0B89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«Масленичные гуляния»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г. Всеволожск Юбилейная площадь</w:t>
            </w:r>
          </w:p>
          <w:p w:rsidR="003D0B89" w:rsidRPr="000860B4" w:rsidRDefault="003D0B89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МКУ «Всеволожская МБ»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54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Воробьева Д.А. начальник отдела культуры</w:t>
            </w:r>
          </w:p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8 (81370)25-475</w:t>
            </w:r>
          </w:p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B3" w:rsidRPr="000860B4" w:rsidTr="00DA5C60">
        <w:trPr>
          <w:gridAfter w:val="4"/>
          <w:wAfter w:w="7824" w:type="dxa"/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C767C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DE3F1C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17.03.2024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дворового </w:t>
            </w:r>
          </w:p>
          <w:p w:rsidR="00541DB3" w:rsidRPr="000860B4" w:rsidRDefault="00541DB3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 xml:space="preserve">спорта «Мы вместе», </w:t>
            </w:r>
            <w:proofErr w:type="gramStart"/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0860B4">
              <w:rPr>
                <w:rFonts w:ascii="Times New Roman" w:hAnsi="Times New Roman" w:cs="Times New Roman"/>
                <w:sz w:val="24"/>
                <w:szCs w:val="24"/>
              </w:rPr>
              <w:t xml:space="preserve"> 10-й годовщине</w:t>
            </w:r>
          </w:p>
          <w:p w:rsidR="00541DB3" w:rsidRPr="000860B4" w:rsidRDefault="00541DB3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присоединения Крыма к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 xml:space="preserve">г. Всеволожск Юбилейная площадь </w:t>
            </w:r>
          </w:p>
          <w:p w:rsidR="00541DB3" w:rsidRPr="000860B4" w:rsidRDefault="00541DB3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МАУ «Всеволожский центр ФКС»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DE3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Ларионова Е.В. - начальник отдела физической культуры и спорта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DE3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8(81370) 22-640</w:t>
            </w:r>
          </w:p>
        </w:tc>
      </w:tr>
      <w:tr w:rsidR="003D0B89" w:rsidRPr="000860B4" w:rsidTr="00DA5C60">
        <w:trPr>
          <w:gridAfter w:val="4"/>
          <w:wAfter w:w="7824" w:type="dxa"/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E2243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54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24.03.2024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«Книжный теремок»</w:t>
            </w:r>
          </w:p>
          <w:p w:rsidR="003D0B89" w:rsidRPr="000860B4" w:rsidRDefault="003D0B89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викторина для детей</w:t>
            </w:r>
          </w:p>
          <w:p w:rsidR="003D0B89" w:rsidRPr="000860B4" w:rsidRDefault="003D0B89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«Читаем вместе»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г. Всеволожск Юбилейная площадь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МКУ «Всеволожская МБ»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54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Воробьева Д.А. начальник отдела культуры</w:t>
            </w:r>
          </w:p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(81370)25-475</w:t>
            </w:r>
          </w:p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B3" w:rsidRPr="000860B4" w:rsidTr="00DA5C60">
        <w:trPr>
          <w:gridAfter w:val="4"/>
          <w:wAfter w:w="7824" w:type="dxa"/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E2243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DE3F1C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24.03.2024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Чемпионат Всеволожского района по хоккею с мячом среди мужских команд,  посвященных дню зимних видов спорта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 xml:space="preserve">г. Всеволожск Юбилейная площадь </w:t>
            </w:r>
          </w:p>
          <w:p w:rsidR="00541DB3" w:rsidRPr="000860B4" w:rsidRDefault="00541DB3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МАУ «Всеволожский центр ФКС»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DE3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Ларионова Е.В. - начальник отдела физической культуры и спорта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B3" w:rsidRPr="000860B4" w:rsidRDefault="00541DB3" w:rsidP="00DE3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8(81370) 22-640</w:t>
            </w:r>
          </w:p>
        </w:tc>
      </w:tr>
      <w:tr w:rsidR="00DA5C60" w:rsidRPr="000860B4" w:rsidTr="00DA5C60">
        <w:trPr>
          <w:gridAfter w:val="4"/>
          <w:wAfter w:w="7824" w:type="dxa"/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E2243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30.03.2024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Веселые старты «Мама, папа, я спортивная семья»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 xml:space="preserve">г. Всеволожск Юбилейная площадь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МАУ «Всеволожский центр ФКС»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Ларионова Е.В. - начальник отдела физической культуры и спорта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8(81370) 22-640</w:t>
            </w:r>
          </w:p>
        </w:tc>
      </w:tr>
      <w:tr w:rsidR="0087710C" w:rsidRPr="000860B4" w:rsidTr="00DA5C60">
        <w:trPr>
          <w:gridAfter w:val="4"/>
          <w:wAfter w:w="7824" w:type="dxa"/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C" w:rsidRPr="000860B4" w:rsidRDefault="0087710C" w:rsidP="00E2243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C" w:rsidRPr="000860B4" w:rsidRDefault="0087710C" w:rsidP="0054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31.03.2024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C" w:rsidRPr="000860B4" w:rsidRDefault="0087710C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«Книжный теремок»</w:t>
            </w:r>
          </w:p>
          <w:p w:rsidR="0087710C" w:rsidRPr="000860B4" w:rsidRDefault="0087710C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викторина для детей</w:t>
            </w:r>
          </w:p>
          <w:p w:rsidR="0087710C" w:rsidRPr="000860B4" w:rsidRDefault="0087710C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«Читаем вместе»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C" w:rsidRPr="000860B4" w:rsidRDefault="0087710C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г. Всеволожск Юбилейная площадь</w:t>
            </w:r>
          </w:p>
          <w:p w:rsidR="0087710C" w:rsidRPr="000860B4" w:rsidRDefault="0087710C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C" w:rsidRPr="000860B4" w:rsidRDefault="0087710C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МКУ «Всеволожская МБ»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C" w:rsidRPr="000860B4" w:rsidRDefault="0087710C" w:rsidP="0054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C" w:rsidRPr="000860B4" w:rsidRDefault="0087710C" w:rsidP="003D0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Слепухина Л.В.</w:t>
            </w:r>
          </w:p>
          <w:p w:rsidR="0087710C" w:rsidRPr="000860B4" w:rsidRDefault="0087710C" w:rsidP="003D0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Директор МКУ «Всеволожская МБ»</w:t>
            </w:r>
          </w:p>
          <w:p w:rsidR="0087710C" w:rsidRPr="000860B4" w:rsidRDefault="0087710C" w:rsidP="003D0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C" w:rsidRPr="000860B4" w:rsidRDefault="0087710C" w:rsidP="003D0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8(81370)31-228</w:t>
            </w:r>
          </w:p>
        </w:tc>
      </w:tr>
      <w:tr w:rsidR="00DA5C60" w:rsidRPr="000860B4" w:rsidTr="00DA5C60">
        <w:trPr>
          <w:gridAfter w:val="4"/>
          <w:wAfter w:w="7824" w:type="dxa"/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E2243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06.04.2024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Консультация «Готов к труду и обороне»</w:t>
            </w:r>
          </w:p>
          <w:p w:rsidR="00DA5C60" w:rsidRPr="000860B4" w:rsidRDefault="00DA5C60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 xml:space="preserve">г. Всеволожск Юбилейная площадь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МАУ «Всеволожский центр ФКС»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Ларионова Е.В. - начальник отдела физической культуры и спорта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8(81370) 22-640</w:t>
            </w:r>
          </w:p>
        </w:tc>
      </w:tr>
      <w:tr w:rsidR="003D0B89" w:rsidRPr="000860B4" w:rsidTr="00DA5C60">
        <w:trPr>
          <w:gridAfter w:val="4"/>
          <w:wAfter w:w="7824" w:type="dxa"/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E2243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54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07.04.2024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«Книжный теремок» приурочено к мероприятию «</w:t>
            </w:r>
            <w:proofErr w:type="spellStart"/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0860B4">
              <w:rPr>
                <w:rFonts w:ascii="Times New Roman" w:hAnsi="Times New Roman" w:cs="Times New Roman"/>
                <w:sz w:val="24"/>
                <w:szCs w:val="24"/>
              </w:rPr>
              <w:t xml:space="preserve"> неделя»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3D0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г. Всеволожск</w:t>
            </w:r>
          </w:p>
          <w:p w:rsidR="003D0B89" w:rsidRPr="000860B4" w:rsidRDefault="003D0B89" w:rsidP="003D0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Юбилейная площадь</w:t>
            </w:r>
          </w:p>
          <w:p w:rsidR="003D0B89" w:rsidRPr="000860B4" w:rsidRDefault="003D0B89" w:rsidP="003D0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МКУ «Всеволожская МБ»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54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Воробьева Д.А. начальник отдела культуры</w:t>
            </w:r>
          </w:p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8 (81370)25-475</w:t>
            </w:r>
          </w:p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C60" w:rsidRPr="000860B4" w:rsidTr="00DA5C60">
        <w:trPr>
          <w:gridAfter w:val="4"/>
          <w:wAfter w:w="7824" w:type="dxa"/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E2243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eastAsia="Times New Roman" w:hAnsi="Times New Roman" w:cs="Times New Roman"/>
                <w:sz w:val="24"/>
                <w:szCs w:val="24"/>
              </w:rPr>
              <w:t>13.04.2024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игровая программа «Вместе весело играть»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3D0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 xml:space="preserve">г. Всеволожск Юбилейная площадь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МАУ «Всеволожский центр ФКС»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Ларионова Е.В. - начальник отдела физической культуры и спорта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8(81370) 22-640</w:t>
            </w:r>
          </w:p>
        </w:tc>
      </w:tr>
      <w:tr w:rsidR="004519D1" w:rsidRPr="000860B4" w:rsidTr="00DA5C60">
        <w:trPr>
          <w:gridAfter w:val="4"/>
          <w:wAfter w:w="7824" w:type="dxa"/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D1" w:rsidRPr="000860B4" w:rsidRDefault="004519D1" w:rsidP="00E22436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D1" w:rsidRPr="000860B4" w:rsidRDefault="004519D1" w:rsidP="0054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14.04.2024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D1" w:rsidRPr="000860B4" w:rsidRDefault="004519D1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«Книжный теремок»</w:t>
            </w:r>
          </w:p>
          <w:p w:rsidR="004519D1" w:rsidRPr="000860B4" w:rsidRDefault="004519D1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викторина для детей</w:t>
            </w:r>
          </w:p>
          <w:p w:rsidR="004519D1" w:rsidRPr="000860B4" w:rsidRDefault="004519D1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«Весенние каникулы»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D1" w:rsidRPr="000860B4" w:rsidRDefault="004519D1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г. Всеволожск Юбилейная площадь</w:t>
            </w:r>
          </w:p>
          <w:p w:rsidR="004519D1" w:rsidRPr="000860B4" w:rsidRDefault="004519D1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D1" w:rsidRPr="000860B4" w:rsidRDefault="004519D1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МКУ «Всеволожская МБ»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D1" w:rsidRPr="000860B4" w:rsidRDefault="004519D1" w:rsidP="0054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D1" w:rsidRPr="000860B4" w:rsidRDefault="004519D1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Воробьева Д.А. начальник отдела культуры</w:t>
            </w:r>
          </w:p>
          <w:p w:rsidR="004519D1" w:rsidRPr="000860B4" w:rsidRDefault="004519D1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D1" w:rsidRPr="000860B4" w:rsidRDefault="004519D1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8 (81370)25-475</w:t>
            </w:r>
          </w:p>
          <w:p w:rsidR="004519D1" w:rsidRPr="000860B4" w:rsidRDefault="004519D1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D1" w:rsidRPr="000860B4" w:rsidRDefault="004519D1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9D1" w:rsidRPr="000860B4" w:rsidTr="00DA5C60">
        <w:trPr>
          <w:gridAfter w:val="4"/>
          <w:wAfter w:w="7824" w:type="dxa"/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D1" w:rsidRPr="000860B4" w:rsidRDefault="004519D1" w:rsidP="00E2243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D1" w:rsidRPr="000860B4" w:rsidRDefault="004519D1" w:rsidP="0054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21.04.2024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D1" w:rsidRPr="000860B4" w:rsidRDefault="004519D1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«Книжный теремок»</w:t>
            </w:r>
          </w:p>
          <w:p w:rsidR="004519D1" w:rsidRPr="000860B4" w:rsidRDefault="004519D1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викторина для детей</w:t>
            </w:r>
          </w:p>
          <w:p w:rsidR="004519D1" w:rsidRPr="000860B4" w:rsidRDefault="004519D1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«Читаем вместе»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D1" w:rsidRPr="000860B4" w:rsidRDefault="004519D1" w:rsidP="00DA5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г. Всеволожск Юбилейная площадь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D1" w:rsidRPr="000860B4" w:rsidRDefault="004519D1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МКУ «Всеволожская МБ»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D1" w:rsidRPr="000860B4" w:rsidRDefault="004519D1" w:rsidP="0054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D1" w:rsidRPr="000860B4" w:rsidRDefault="004519D1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Воробьева Д.А. начальник отдела культуры</w:t>
            </w:r>
          </w:p>
          <w:p w:rsidR="004519D1" w:rsidRPr="000860B4" w:rsidRDefault="004519D1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D1" w:rsidRPr="000860B4" w:rsidRDefault="004519D1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8 (81370)25-475</w:t>
            </w:r>
          </w:p>
          <w:p w:rsidR="004519D1" w:rsidRPr="000860B4" w:rsidRDefault="004519D1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D1" w:rsidRPr="000860B4" w:rsidRDefault="004519D1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C60" w:rsidRPr="000860B4" w:rsidTr="00DA5C60">
        <w:trPr>
          <w:gridAfter w:val="4"/>
          <w:wAfter w:w="7824" w:type="dxa"/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E2243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Веселые старты «Мама, папа, я спортивная семья»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 xml:space="preserve">г. Всеволожск Юбилейная площадь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МАУ «Всеволожский центр ФКС»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Ларионова Е.В. - начальник отдела физической культуры и спорта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8(81370) 22-640</w:t>
            </w:r>
          </w:p>
        </w:tc>
      </w:tr>
      <w:tr w:rsidR="004519D1" w:rsidRPr="000860B4" w:rsidTr="00DA5C60">
        <w:trPr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D1" w:rsidRPr="000860B4" w:rsidRDefault="004519D1" w:rsidP="00E2243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D1" w:rsidRPr="000860B4" w:rsidRDefault="004519D1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04.05.2024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D1" w:rsidRPr="000860B4" w:rsidRDefault="004519D1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«Книжный теремок» «Как воевали наши деды» викторины для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D1" w:rsidRPr="000860B4" w:rsidRDefault="004519D1" w:rsidP="003D0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Всеволожск</w:t>
            </w:r>
          </w:p>
          <w:p w:rsidR="004519D1" w:rsidRPr="000860B4" w:rsidRDefault="004519D1" w:rsidP="003D0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Юбилейная площадь</w:t>
            </w:r>
          </w:p>
          <w:p w:rsidR="004519D1" w:rsidRPr="000860B4" w:rsidRDefault="004519D1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D1" w:rsidRPr="000860B4" w:rsidRDefault="004519D1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</w:t>
            </w:r>
            <w:r w:rsidRPr="00086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Всеволожская МБ»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D1" w:rsidRPr="000860B4" w:rsidRDefault="004519D1" w:rsidP="00F2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D1" w:rsidRPr="000860B4" w:rsidRDefault="004519D1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Воробьева Д.А. начальник отдела культуры</w:t>
            </w:r>
          </w:p>
          <w:p w:rsidR="004519D1" w:rsidRPr="000860B4" w:rsidRDefault="004519D1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D1" w:rsidRPr="000860B4" w:rsidRDefault="004519D1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8 (81370)25-475</w:t>
            </w:r>
          </w:p>
          <w:p w:rsidR="004519D1" w:rsidRPr="000860B4" w:rsidRDefault="004519D1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D1" w:rsidRPr="000860B4" w:rsidRDefault="004519D1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4519D1" w:rsidRPr="000860B4" w:rsidRDefault="004519D1" w:rsidP="00BF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4519D1" w:rsidRPr="000860B4" w:rsidRDefault="004519D1" w:rsidP="00BF3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4519D1" w:rsidRPr="000860B4" w:rsidRDefault="004519D1" w:rsidP="00BF3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</w:tcPr>
          <w:p w:rsidR="004519D1" w:rsidRPr="000860B4" w:rsidRDefault="004519D1" w:rsidP="00BF3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C60" w:rsidRPr="000860B4" w:rsidTr="00DA5C60">
        <w:trPr>
          <w:gridAfter w:val="4"/>
          <w:wAfter w:w="7824" w:type="dxa"/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E2243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05.05.2024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Консультация «Готов к труду и обороне».</w:t>
            </w:r>
          </w:p>
          <w:p w:rsidR="00DA5C60" w:rsidRPr="000860B4" w:rsidRDefault="00DA5C60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 xml:space="preserve">г. Всеволожск Юбилейная площадь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МАУ «Всеволожский центр ФКС»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Ларионова Е.В. - начальник отдела физической культуры и спорта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8(81370) 22-640</w:t>
            </w:r>
          </w:p>
        </w:tc>
      </w:tr>
      <w:tr w:rsidR="00491448" w:rsidRPr="000860B4" w:rsidTr="00DA5C60">
        <w:trPr>
          <w:gridAfter w:val="4"/>
          <w:wAfter w:w="7824" w:type="dxa"/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48" w:rsidRPr="000860B4" w:rsidRDefault="00491448" w:rsidP="00E2243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48" w:rsidRPr="000860B4" w:rsidRDefault="00491448" w:rsidP="00F2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48" w:rsidRPr="000860B4" w:rsidRDefault="00491448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Праздник «Ради жизни на земле», посвященный 79-й годовщине со Дня Победы</w:t>
            </w:r>
            <w:r w:rsidRPr="000860B4">
              <w:rPr>
                <w:rFonts w:ascii="Times New Roman" w:hAnsi="Times New Roman" w:cs="Times New Roman"/>
                <w:sz w:val="24"/>
                <w:szCs w:val="24"/>
              </w:rPr>
              <w:br/>
              <w:t>(Торжественное открытие празднования, построение и прохождение участников праздничной колонны и акции «Бессмертный полк»)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48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г. Всеволожск Юбилейная площадь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48" w:rsidRPr="000860B4" w:rsidRDefault="00491448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МАУ «Всеволожский ЦКД»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48" w:rsidRPr="000860B4" w:rsidRDefault="00491448" w:rsidP="00F2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48" w:rsidRPr="000860B4" w:rsidRDefault="00491448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Воробьева Д.А. начальник отдела культуры</w:t>
            </w:r>
          </w:p>
          <w:p w:rsidR="00491448" w:rsidRPr="000860B4" w:rsidRDefault="00491448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48" w:rsidRPr="000860B4" w:rsidRDefault="00491448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8 (81370)25-475</w:t>
            </w:r>
          </w:p>
          <w:p w:rsidR="00491448" w:rsidRPr="000860B4" w:rsidRDefault="00491448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48" w:rsidRPr="000860B4" w:rsidRDefault="00491448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C60" w:rsidRPr="000860B4" w:rsidTr="00DA5C60">
        <w:trPr>
          <w:gridAfter w:val="4"/>
          <w:wAfter w:w="7824" w:type="dxa"/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E2243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9E287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11.05-12.05.202</w:t>
            </w:r>
            <w:r w:rsidR="009E2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3D0B8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Районная весення</w:t>
            </w:r>
            <w:r w:rsidR="004519D1" w:rsidRPr="000860B4">
              <w:rPr>
                <w:rFonts w:ascii="Times New Roman" w:hAnsi="Times New Roman" w:cs="Times New Roman"/>
                <w:sz w:val="24"/>
                <w:szCs w:val="24"/>
              </w:rPr>
              <w:t>я сельскохозяйственная Ярмарка.</w:t>
            </w:r>
          </w:p>
          <w:p w:rsidR="004519D1" w:rsidRPr="000860B4" w:rsidRDefault="004519D1" w:rsidP="004519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Культурная программа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 xml:space="preserve">г. Всеволожск Юбилейная площадь </w:t>
            </w:r>
          </w:p>
          <w:p w:rsidR="00DA5C60" w:rsidRPr="000860B4" w:rsidRDefault="00DA5C60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541DB3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 xml:space="preserve">Отдел  развития сельскохозяйственного </w:t>
            </w:r>
            <w:r w:rsidRPr="00086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производства,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541DB3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Ковторова</w:t>
            </w:r>
            <w:proofErr w:type="spellEnd"/>
            <w:r w:rsidRPr="000860B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Александровна, начальник отдела развития </w:t>
            </w:r>
            <w:r w:rsidRPr="00086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сельскохозяйственного производства, малого и среднего предпринимательства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541D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519D1" w:rsidRPr="000860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81370</w:t>
            </w:r>
            <w:r w:rsidR="004519D1" w:rsidRPr="000860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 xml:space="preserve"> 31-457, 24-725</w:t>
            </w:r>
          </w:p>
        </w:tc>
      </w:tr>
      <w:tr w:rsidR="00DA5C60" w:rsidRPr="000860B4" w:rsidTr="00DA5C60">
        <w:trPr>
          <w:gridAfter w:val="4"/>
          <w:wAfter w:w="7824" w:type="dxa"/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E2243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 xml:space="preserve">18.05.2024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Спортивная игровая программа «Спорт и я – верные друзья!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 xml:space="preserve">г. Всеволожск Юбилейная площадь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МАУ «Всеволожский центр ФКС»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Ларионова Е.В. - начальник отдела физической культуры и спорта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8(81370) 22-640</w:t>
            </w:r>
          </w:p>
        </w:tc>
      </w:tr>
      <w:tr w:rsidR="004519D1" w:rsidRPr="000860B4" w:rsidTr="00DA5C60">
        <w:trPr>
          <w:gridAfter w:val="4"/>
          <w:wAfter w:w="7824" w:type="dxa"/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D1" w:rsidRPr="000860B4" w:rsidRDefault="004519D1" w:rsidP="00E2243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D1" w:rsidRPr="000860B4" w:rsidRDefault="004519D1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19.05.2024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D1" w:rsidRPr="000860B4" w:rsidRDefault="004519D1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«Книжный теремок» «День славянской письменности» викторины для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D1" w:rsidRPr="000860B4" w:rsidRDefault="004519D1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г. Всеволожск Юбилейная площадь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D1" w:rsidRPr="000860B4" w:rsidRDefault="004519D1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</w:t>
            </w:r>
            <w:r w:rsidRPr="00086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Всеволожская МБ»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D1" w:rsidRPr="000860B4" w:rsidRDefault="004519D1" w:rsidP="0054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D1" w:rsidRPr="000860B4" w:rsidRDefault="004519D1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Воробьева Д.А. начальник отдела культуры</w:t>
            </w:r>
          </w:p>
          <w:p w:rsidR="004519D1" w:rsidRPr="000860B4" w:rsidRDefault="004519D1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D1" w:rsidRPr="000860B4" w:rsidRDefault="004519D1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8 (81370)25-475</w:t>
            </w:r>
          </w:p>
          <w:p w:rsidR="004519D1" w:rsidRPr="000860B4" w:rsidRDefault="004519D1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D1" w:rsidRPr="000860B4" w:rsidRDefault="004519D1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3A3" w:rsidRPr="000860B4" w:rsidTr="00DA5C60">
        <w:trPr>
          <w:gridAfter w:val="4"/>
          <w:wAfter w:w="7824" w:type="dxa"/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3" w:rsidRPr="000860B4" w:rsidRDefault="00B403A3" w:rsidP="00E2243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3" w:rsidRPr="000860B4" w:rsidRDefault="00B403A3" w:rsidP="007803EE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3" w:rsidRPr="000860B4" w:rsidRDefault="00B403A3" w:rsidP="00780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Веселые старты «Мама, папа, я спортивная семья»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3" w:rsidRPr="000860B4" w:rsidRDefault="00B403A3" w:rsidP="00780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 xml:space="preserve">г. Всеволожск Юбилейная площадь </w:t>
            </w:r>
          </w:p>
          <w:p w:rsidR="00B403A3" w:rsidRPr="000860B4" w:rsidRDefault="00B403A3" w:rsidP="00780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3" w:rsidRPr="000860B4" w:rsidRDefault="00B403A3" w:rsidP="00780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МАУ «Всеволожский Центр ФКС»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3" w:rsidRPr="000860B4" w:rsidRDefault="00B403A3" w:rsidP="00780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3" w:rsidRPr="000860B4" w:rsidRDefault="00B403A3" w:rsidP="00780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Ларионова Е.В. - начальник отдела физической культуры и спорта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3" w:rsidRPr="000860B4" w:rsidRDefault="00B403A3" w:rsidP="007803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8(81370) 22-640</w:t>
            </w:r>
          </w:p>
        </w:tc>
      </w:tr>
      <w:tr w:rsidR="00DA5C60" w:rsidRPr="000860B4" w:rsidTr="00DA5C60">
        <w:trPr>
          <w:gridAfter w:val="4"/>
          <w:wAfter w:w="7824" w:type="dxa"/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E2243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26.05.2024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541D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Выходи читать! </w:t>
            </w:r>
          </w:p>
          <w:p w:rsidR="00DA5C60" w:rsidRPr="000860B4" w:rsidRDefault="00DA5C60" w:rsidP="00541D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славянской письменности и культуры».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3D0B89" w:rsidP="003D0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г. Всеволожск Юбилейная площадь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54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</w:t>
            </w:r>
            <w:r w:rsidRPr="00086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Всеволожская МБ»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54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541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МКУ «Всеволожская МБ»</w:t>
            </w:r>
          </w:p>
          <w:p w:rsidR="00DA5C60" w:rsidRPr="000860B4" w:rsidRDefault="00DA5C60" w:rsidP="0054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Слепухина Л.В.</w:t>
            </w:r>
          </w:p>
          <w:p w:rsidR="00DA5C60" w:rsidRPr="000860B4" w:rsidRDefault="00DA5C60" w:rsidP="00541D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8(81370) 31-228</w:t>
            </w:r>
          </w:p>
        </w:tc>
      </w:tr>
      <w:tr w:rsidR="003D0B89" w:rsidRPr="000860B4" w:rsidTr="00DA5C60">
        <w:trPr>
          <w:gridAfter w:val="4"/>
          <w:wAfter w:w="7824" w:type="dxa"/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E2243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F2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Интерактивная развлекательная программа «Планета детства», посвященная  Международному  Дню защиты детей</w:t>
            </w:r>
          </w:p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Юбилейная площадь</w:t>
            </w:r>
          </w:p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г. Всеволожск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МАУ «Всеволожский ЦКД»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F2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Воробьева Д.А. начальник отдела культуры</w:t>
            </w:r>
          </w:p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8 (81370)25-475</w:t>
            </w:r>
          </w:p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C60" w:rsidRPr="000860B4" w:rsidTr="00DA5C60">
        <w:trPr>
          <w:gridAfter w:val="4"/>
          <w:wAfter w:w="7824" w:type="dxa"/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E2243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02.06.2024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Консультация «Готов к труду и обороне».</w:t>
            </w:r>
          </w:p>
          <w:p w:rsidR="00DA5C60" w:rsidRPr="000860B4" w:rsidRDefault="00DA5C60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 xml:space="preserve">г. Всеволожск Юбилейная площадь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МАУ «Всеволожский центр ФКС»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Ларионова Е.В. - начальник отдела физической культуры и спорта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DE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8(81370) 22-640</w:t>
            </w:r>
          </w:p>
        </w:tc>
      </w:tr>
      <w:tr w:rsidR="00DA5C60" w:rsidRPr="000860B4" w:rsidTr="00DA5C60">
        <w:trPr>
          <w:gridAfter w:val="4"/>
          <w:wAfter w:w="7824" w:type="dxa"/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E2243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09.06.2024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«Книжный теремок»</w:t>
            </w:r>
          </w:p>
          <w:p w:rsidR="00DA5C60" w:rsidRPr="000860B4" w:rsidRDefault="00DA5C60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викторина для детей</w:t>
            </w:r>
          </w:p>
          <w:p w:rsidR="00DA5C60" w:rsidRPr="000860B4" w:rsidRDefault="00DA5C60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«Читаем вместе»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B24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г. Всеволожск Юбилейная площадь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МКУ «Всеволожская МБ»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54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54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Слепухина Л.В.</w:t>
            </w:r>
          </w:p>
          <w:p w:rsidR="00DA5C60" w:rsidRPr="000860B4" w:rsidRDefault="00DA5C60" w:rsidP="00B24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Директор МКУ «Всеволожская МБ»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60" w:rsidRPr="000860B4" w:rsidRDefault="00DA5C60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8(81370)31-228</w:t>
            </w:r>
          </w:p>
        </w:tc>
      </w:tr>
      <w:tr w:rsidR="00B403A3" w:rsidRPr="000860B4" w:rsidTr="00DA5C60">
        <w:trPr>
          <w:gridAfter w:val="4"/>
          <w:wAfter w:w="7824" w:type="dxa"/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3" w:rsidRPr="000860B4" w:rsidRDefault="00B403A3" w:rsidP="00E2243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3" w:rsidRPr="000860B4" w:rsidRDefault="00B403A3" w:rsidP="007803EE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16.06.2024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3" w:rsidRPr="000860B4" w:rsidRDefault="00B403A3" w:rsidP="00780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Веселые старты «Мама, папа, я спортивная семья»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3" w:rsidRPr="000860B4" w:rsidRDefault="00B403A3" w:rsidP="00780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 xml:space="preserve">г. Всеволожск Юбилейная площадь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3" w:rsidRPr="000860B4" w:rsidRDefault="00B403A3" w:rsidP="00780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МАУ «Всеволожский центр ФКС»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3" w:rsidRPr="000860B4" w:rsidRDefault="00B403A3" w:rsidP="00780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3" w:rsidRPr="000860B4" w:rsidRDefault="00B403A3" w:rsidP="00780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Ларионова Е.В. - начальник отдела физической культуры и спорта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3" w:rsidRPr="000860B4" w:rsidRDefault="00B403A3" w:rsidP="007803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8(81370) 22-640</w:t>
            </w:r>
          </w:p>
        </w:tc>
      </w:tr>
      <w:tr w:rsidR="003D0B89" w:rsidRPr="000860B4" w:rsidTr="00DA5C60">
        <w:trPr>
          <w:gridAfter w:val="4"/>
          <w:wAfter w:w="7824" w:type="dxa"/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E2243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23.06.2024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541DB3">
            <w:pPr>
              <w:pStyle w:val="a3"/>
              <w:rPr>
                <w:color w:val="000000"/>
              </w:rPr>
            </w:pPr>
            <w:r w:rsidRPr="000860B4">
              <w:rPr>
                <w:color w:val="000000"/>
              </w:rPr>
              <w:t xml:space="preserve">Выходи читать! </w:t>
            </w:r>
          </w:p>
          <w:p w:rsidR="003D0B89" w:rsidRPr="000860B4" w:rsidRDefault="003D0B89" w:rsidP="00541DB3">
            <w:pPr>
              <w:pStyle w:val="a3"/>
              <w:rPr>
                <w:color w:val="000000"/>
              </w:rPr>
            </w:pPr>
            <w:r w:rsidRPr="000860B4">
              <w:rPr>
                <w:color w:val="000000"/>
              </w:rPr>
              <w:t>«Летняя страна», викторины для детей.</w:t>
            </w:r>
          </w:p>
          <w:p w:rsidR="003D0B89" w:rsidRPr="000860B4" w:rsidRDefault="003D0B89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3D0B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Всеволожск</w:t>
            </w:r>
          </w:p>
          <w:p w:rsidR="003D0B89" w:rsidRPr="000860B4" w:rsidRDefault="003D0B89" w:rsidP="003D0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Юбилейная площадь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</w:t>
            </w:r>
            <w:r w:rsidRPr="00086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Всеволожская МБ»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54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Воробьева Д.А. начальник отдела культуры</w:t>
            </w:r>
          </w:p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8 (81370)25-475</w:t>
            </w:r>
          </w:p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B89" w:rsidRPr="000860B4" w:rsidTr="00DA5C60">
        <w:trPr>
          <w:gridAfter w:val="4"/>
          <w:wAfter w:w="7824" w:type="dxa"/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E2243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3D0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3D0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«Выходи играть»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3D0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Юбилейная площадь</w:t>
            </w:r>
          </w:p>
          <w:p w:rsidR="003D0B89" w:rsidRPr="000860B4" w:rsidRDefault="003D0B89" w:rsidP="003D0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г. Всеволожск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3D0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МАУ «Всеволожский ЦКД»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3D0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Воробьева Д.А. начальник отдела культуры</w:t>
            </w:r>
          </w:p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8 (81370)25-475</w:t>
            </w:r>
          </w:p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3A3" w:rsidRPr="000860B4" w:rsidTr="00DA5C60">
        <w:trPr>
          <w:gridAfter w:val="4"/>
          <w:wAfter w:w="7824" w:type="dxa"/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3" w:rsidRPr="000860B4" w:rsidRDefault="00B403A3" w:rsidP="00E2243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3" w:rsidRPr="000860B4" w:rsidRDefault="00B403A3" w:rsidP="007803EE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29.06.2024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3" w:rsidRPr="000860B4" w:rsidRDefault="00B403A3" w:rsidP="00780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Спортивная игровая программа «Лето в городе!»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3" w:rsidRPr="000860B4" w:rsidRDefault="00B403A3" w:rsidP="00780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 xml:space="preserve">г. Всеволожск Юбилейная площадь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3" w:rsidRPr="000860B4" w:rsidRDefault="00B403A3" w:rsidP="00780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МАУ «Всеволожский центр ФКС»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3" w:rsidRPr="000860B4" w:rsidRDefault="00B403A3" w:rsidP="00780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3" w:rsidRPr="000860B4" w:rsidRDefault="00B403A3" w:rsidP="00780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Ларионова Е.В. - начальник отдела физической культуры и спорта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A3" w:rsidRPr="000860B4" w:rsidRDefault="00B403A3" w:rsidP="007803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8(81370) 22-640</w:t>
            </w:r>
          </w:p>
        </w:tc>
      </w:tr>
      <w:tr w:rsidR="003D0B89" w:rsidRPr="00E22436" w:rsidTr="00DA5C60">
        <w:trPr>
          <w:gridAfter w:val="4"/>
          <w:wAfter w:w="7824" w:type="dxa"/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E2243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«Книжный теремок»</w:t>
            </w:r>
          </w:p>
          <w:p w:rsidR="003D0B89" w:rsidRPr="000860B4" w:rsidRDefault="003D0B89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викторина для детей</w:t>
            </w:r>
          </w:p>
          <w:p w:rsidR="003D0B89" w:rsidRPr="000860B4" w:rsidRDefault="003D0B89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«Читаем вместе»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г. Всеволожск Юбилейная площадь</w:t>
            </w:r>
          </w:p>
          <w:p w:rsidR="003D0B89" w:rsidRPr="000860B4" w:rsidRDefault="003D0B89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541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МКУ «Всеволожская МБ»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54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Воробьева Д.А. начальник отдела культуры</w:t>
            </w:r>
          </w:p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4">
              <w:rPr>
                <w:rFonts w:ascii="Times New Roman" w:hAnsi="Times New Roman" w:cs="Times New Roman"/>
                <w:sz w:val="24"/>
                <w:szCs w:val="24"/>
              </w:rPr>
              <w:t>8 (81370)25-475</w:t>
            </w:r>
          </w:p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B89" w:rsidRPr="000860B4" w:rsidRDefault="003D0B89" w:rsidP="00F2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B07" w:rsidRPr="00E22436" w:rsidRDefault="009E287E" w:rsidP="00541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1B07" w:rsidRPr="00E22436" w:rsidSect="0051115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071D"/>
    <w:multiLevelType w:val="hybridMultilevel"/>
    <w:tmpl w:val="2182F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06632"/>
    <w:multiLevelType w:val="hybridMultilevel"/>
    <w:tmpl w:val="014C1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159"/>
    <w:rsid w:val="000860B4"/>
    <w:rsid w:val="0009647B"/>
    <w:rsid w:val="0009665E"/>
    <w:rsid w:val="000C474C"/>
    <w:rsid w:val="0010761C"/>
    <w:rsid w:val="001703B4"/>
    <w:rsid w:val="001F3446"/>
    <w:rsid w:val="0026244D"/>
    <w:rsid w:val="00354F01"/>
    <w:rsid w:val="003962D4"/>
    <w:rsid w:val="003D0B89"/>
    <w:rsid w:val="003E57BD"/>
    <w:rsid w:val="004519D1"/>
    <w:rsid w:val="00491448"/>
    <w:rsid w:val="004C441B"/>
    <w:rsid w:val="004F5A69"/>
    <w:rsid w:val="00511159"/>
    <w:rsid w:val="00541DB3"/>
    <w:rsid w:val="00603495"/>
    <w:rsid w:val="006778CF"/>
    <w:rsid w:val="006F18F4"/>
    <w:rsid w:val="006F3DC7"/>
    <w:rsid w:val="00751BFE"/>
    <w:rsid w:val="00752503"/>
    <w:rsid w:val="00776648"/>
    <w:rsid w:val="00832617"/>
    <w:rsid w:val="00852FC2"/>
    <w:rsid w:val="00874E5B"/>
    <w:rsid w:val="0087710C"/>
    <w:rsid w:val="009073FB"/>
    <w:rsid w:val="00952F98"/>
    <w:rsid w:val="009A0C7D"/>
    <w:rsid w:val="009D4928"/>
    <w:rsid w:val="009E287E"/>
    <w:rsid w:val="00AB6B1B"/>
    <w:rsid w:val="00B0373B"/>
    <w:rsid w:val="00B1343C"/>
    <w:rsid w:val="00B24190"/>
    <w:rsid w:val="00B403A3"/>
    <w:rsid w:val="00B5590E"/>
    <w:rsid w:val="00B85E83"/>
    <w:rsid w:val="00C60266"/>
    <w:rsid w:val="00C767CA"/>
    <w:rsid w:val="00CD7EDC"/>
    <w:rsid w:val="00D7077B"/>
    <w:rsid w:val="00D973D2"/>
    <w:rsid w:val="00DA5C60"/>
    <w:rsid w:val="00E22436"/>
    <w:rsid w:val="00E26CE7"/>
    <w:rsid w:val="00EC2051"/>
    <w:rsid w:val="00F81F10"/>
    <w:rsid w:val="00F8723B"/>
    <w:rsid w:val="00FB27C5"/>
    <w:rsid w:val="00FD0864"/>
    <w:rsid w:val="00FD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59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159"/>
    <w:rPr>
      <w:rFonts w:eastAsia="Times New Roman"/>
      <w:sz w:val="24"/>
      <w:lang w:eastAsia="ru-RU"/>
    </w:rPr>
  </w:style>
  <w:style w:type="paragraph" w:styleId="a4">
    <w:name w:val="List Paragraph"/>
    <w:basedOn w:val="a"/>
    <w:uiPriority w:val="34"/>
    <w:qFormat/>
    <w:rsid w:val="006F3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59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159"/>
    <w:rPr>
      <w:rFonts w:eastAsia="Times New Roman"/>
      <w:sz w:val="24"/>
      <w:lang w:eastAsia="ru-RU"/>
    </w:rPr>
  </w:style>
  <w:style w:type="paragraph" w:styleId="a4">
    <w:name w:val="List Paragraph"/>
    <w:basedOn w:val="a"/>
    <w:uiPriority w:val="34"/>
    <w:qFormat/>
    <w:rsid w:val="006F3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</dc:creator>
  <cp:lastModifiedBy>Алексеева</cp:lastModifiedBy>
  <cp:revision>50</cp:revision>
  <dcterms:created xsi:type="dcterms:W3CDTF">2022-12-13T07:18:00Z</dcterms:created>
  <dcterms:modified xsi:type="dcterms:W3CDTF">2024-01-11T14:04:00Z</dcterms:modified>
</cp:coreProperties>
</file>